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E7F8" w14:textId="77777777" w:rsidR="00794776" w:rsidRDefault="00794776" w:rsidP="006C62D8">
      <w:pPr>
        <w:pStyle w:val="Standard"/>
        <w:jc w:val="center"/>
        <w:rPr>
          <w:b/>
          <w:bCs/>
          <w:sz w:val="36"/>
          <w:szCs w:val="36"/>
        </w:rPr>
      </w:pPr>
    </w:p>
    <w:p w14:paraId="30EB09E6" w14:textId="77777777" w:rsidR="00794776" w:rsidRDefault="00794776" w:rsidP="006C62D8">
      <w:pPr>
        <w:pStyle w:val="Standard"/>
        <w:jc w:val="center"/>
        <w:rPr>
          <w:b/>
          <w:bCs/>
          <w:sz w:val="36"/>
          <w:szCs w:val="36"/>
        </w:rPr>
      </w:pPr>
    </w:p>
    <w:p w14:paraId="16899EC0" w14:textId="7622D24F" w:rsidR="006C62D8" w:rsidRPr="00794776" w:rsidRDefault="006C62D8" w:rsidP="006C62D8">
      <w:pPr>
        <w:pStyle w:val="Standard"/>
        <w:jc w:val="center"/>
        <w:rPr>
          <w:b/>
          <w:bCs/>
          <w:color w:val="FF0000"/>
          <w:sz w:val="36"/>
          <w:szCs w:val="36"/>
        </w:rPr>
      </w:pPr>
      <w:r w:rsidRPr="00794776">
        <w:rPr>
          <w:b/>
          <w:bCs/>
          <w:color w:val="FF0000"/>
          <w:sz w:val="36"/>
          <w:szCs w:val="36"/>
        </w:rPr>
        <w:t xml:space="preserve">Lista dzieci przyjętych </w:t>
      </w:r>
    </w:p>
    <w:p w14:paraId="389BEC90" w14:textId="77777777" w:rsidR="006C62D8" w:rsidRPr="00794776" w:rsidRDefault="006C62D8" w:rsidP="006C62D8">
      <w:pPr>
        <w:pStyle w:val="Standard"/>
        <w:jc w:val="center"/>
        <w:rPr>
          <w:b/>
          <w:bCs/>
          <w:color w:val="FF0000"/>
          <w:sz w:val="36"/>
          <w:szCs w:val="36"/>
        </w:rPr>
      </w:pPr>
      <w:r w:rsidRPr="00794776">
        <w:rPr>
          <w:b/>
          <w:bCs/>
          <w:color w:val="FF0000"/>
          <w:sz w:val="36"/>
          <w:szCs w:val="36"/>
        </w:rPr>
        <w:t>do Przedszkola Miejskiego nr 15 w Będzinie</w:t>
      </w:r>
    </w:p>
    <w:p w14:paraId="4113BAC3" w14:textId="192FAE92" w:rsidR="006C62D8" w:rsidRPr="00794776" w:rsidRDefault="006C62D8" w:rsidP="006C62D8">
      <w:pPr>
        <w:pStyle w:val="Standard"/>
        <w:jc w:val="center"/>
        <w:rPr>
          <w:b/>
          <w:bCs/>
          <w:color w:val="FF0000"/>
          <w:sz w:val="36"/>
          <w:szCs w:val="36"/>
        </w:rPr>
      </w:pPr>
      <w:r w:rsidRPr="00794776">
        <w:rPr>
          <w:b/>
          <w:bCs/>
          <w:color w:val="FF0000"/>
          <w:sz w:val="36"/>
          <w:szCs w:val="36"/>
        </w:rPr>
        <w:t>na rok szkolny 2025-2026</w:t>
      </w:r>
    </w:p>
    <w:p w14:paraId="50CF2EB9" w14:textId="77777777" w:rsidR="006C62D8" w:rsidRPr="00794776" w:rsidRDefault="006C62D8" w:rsidP="006C62D8">
      <w:pPr>
        <w:pStyle w:val="Standard"/>
        <w:rPr>
          <w:color w:val="FF0000"/>
        </w:rPr>
      </w:pPr>
    </w:p>
    <w:p w14:paraId="374043F4" w14:textId="77777777" w:rsidR="006C62D8" w:rsidRDefault="006C62D8" w:rsidP="006C62D8">
      <w:pPr>
        <w:pStyle w:val="Standard"/>
        <w:rPr>
          <w:sz w:val="28"/>
          <w:szCs w:val="28"/>
        </w:rPr>
      </w:pPr>
    </w:p>
    <w:p w14:paraId="26A3F0D0" w14:textId="77777777" w:rsidR="00794776" w:rsidRDefault="00794776" w:rsidP="006C62D8">
      <w:pPr>
        <w:pStyle w:val="Standard"/>
        <w:rPr>
          <w:sz w:val="28"/>
          <w:szCs w:val="28"/>
        </w:rPr>
      </w:pPr>
    </w:p>
    <w:p w14:paraId="377BABD4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Chyla Zoja</w:t>
      </w:r>
    </w:p>
    <w:p w14:paraId="1E7BA2BC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Duszyc</w:t>
      </w:r>
      <w:proofErr w:type="spellEnd"/>
      <w:r>
        <w:rPr>
          <w:sz w:val="28"/>
          <w:szCs w:val="28"/>
        </w:rPr>
        <w:t xml:space="preserve"> Nikodem</w:t>
      </w:r>
    </w:p>
    <w:p w14:paraId="081EBB0D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Graca Emilia</w:t>
      </w:r>
    </w:p>
    <w:p w14:paraId="19C59942" w14:textId="4E53C2A6" w:rsidR="00064E17" w:rsidRPr="00064E17" w:rsidRDefault="00064E17" w:rsidP="00064E1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Gutowski Julian</w:t>
      </w:r>
    </w:p>
    <w:p w14:paraId="1DFA9068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Keller Oliwier</w:t>
      </w:r>
    </w:p>
    <w:p w14:paraId="30829F7A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Krawczyk Mikołaj</w:t>
      </w:r>
    </w:p>
    <w:p w14:paraId="1E2CDFEB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Mania Maria</w:t>
      </w:r>
    </w:p>
    <w:p w14:paraId="3A96F09F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Marzec Zuzanna</w:t>
      </w:r>
    </w:p>
    <w:p w14:paraId="4B99CAB8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Nowak Henryk</w:t>
      </w:r>
    </w:p>
    <w:p w14:paraId="6602CF35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Nowak Ludwik</w:t>
      </w:r>
    </w:p>
    <w:p w14:paraId="14D40058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Pacyga</w:t>
      </w:r>
      <w:proofErr w:type="spellEnd"/>
      <w:r>
        <w:rPr>
          <w:sz w:val="28"/>
          <w:szCs w:val="28"/>
        </w:rPr>
        <w:t xml:space="preserve"> Nikodem</w:t>
      </w:r>
    </w:p>
    <w:p w14:paraId="2B072E70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Piotrowski Tymon</w:t>
      </w:r>
    </w:p>
    <w:p w14:paraId="4D8D5827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Pytlewska</w:t>
      </w:r>
      <w:proofErr w:type="spellEnd"/>
      <w:r>
        <w:rPr>
          <w:sz w:val="28"/>
          <w:szCs w:val="28"/>
        </w:rPr>
        <w:t xml:space="preserve"> Pola</w:t>
      </w:r>
    </w:p>
    <w:p w14:paraId="427BA55D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Sieradzan Filip</w:t>
      </w:r>
    </w:p>
    <w:p w14:paraId="1C83A86B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Zieleziński Borys</w:t>
      </w:r>
    </w:p>
    <w:p w14:paraId="01E0DD3A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Zięba Pola</w:t>
      </w:r>
    </w:p>
    <w:p w14:paraId="2A93B112" w14:textId="77777777" w:rsidR="006C62D8" w:rsidRDefault="006C62D8" w:rsidP="006C62D8">
      <w:pPr>
        <w:pStyle w:val="Standard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Żwirecki</w:t>
      </w:r>
      <w:proofErr w:type="spellEnd"/>
      <w:r>
        <w:rPr>
          <w:sz w:val="28"/>
          <w:szCs w:val="28"/>
        </w:rPr>
        <w:t xml:space="preserve"> Leon</w:t>
      </w:r>
    </w:p>
    <w:p w14:paraId="7EFCBF74" w14:textId="77777777" w:rsidR="006C62D8" w:rsidRDefault="006C62D8" w:rsidP="006C62D8">
      <w:pPr>
        <w:pStyle w:val="Standard"/>
      </w:pPr>
    </w:p>
    <w:p w14:paraId="4149B3A9" w14:textId="77777777" w:rsidR="006C62D8" w:rsidRDefault="006C62D8" w:rsidP="006C62D8">
      <w:pPr>
        <w:pStyle w:val="Standard"/>
      </w:pPr>
    </w:p>
    <w:p w14:paraId="437E313D" w14:textId="77777777" w:rsidR="006C62D8" w:rsidRDefault="006C62D8" w:rsidP="006C62D8">
      <w:pPr>
        <w:pStyle w:val="Standard"/>
      </w:pPr>
    </w:p>
    <w:p w14:paraId="310EF3DD" w14:textId="77777777" w:rsidR="003F1715" w:rsidRDefault="003F1715"/>
    <w:sectPr w:rsidR="003F1715" w:rsidSect="006C62D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E"/>
    <w:multiLevelType w:val="multilevel"/>
    <w:tmpl w:val="92BE3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0C11A1"/>
    <w:multiLevelType w:val="multilevel"/>
    <w:tmpl w:val="19E6F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5958307">
    <w:abstractNumId w:val="0"/>
  </w:num>
  <w:num w:numId="2" w16cid:durableId="25691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8"/>
    <w:rsid w:val="00064E17"/>
    <w:rsid w:val="001843D6"/>
    <w:rsid w:val="003900DB"/>
    <w:rsid w:val="003F1715"/>
    <w:rsid w:val="006C62D8"/>
    <w:rsid w:val="007412F1"/>
    <w:rsid w:val="00794776"/>
    <w:rsid w:val="00FB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4664"/>
  <w15:chartTrackingRefBased/>
  <w15:docId w15:val="{3978C535-CE45-4328-8F91-8549A682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2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2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2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2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2D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C62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Kaczor</dc:creator>
  <cp:keywords/>
  <dc:description/>
  <cp:lastModifiedBy>Marta Kaczor</cp:lastModifiedBy>
  <cp:revision>3</cp:revision>
  <cp:lastPrinted>2025-04-15T08:59:00Z</cp:lastPrinted>
  <dcterms:created xsi:type="dcterms:W3CDTF">2025-04-14T07:12:00Z</dcterms:created>
  <dcterms:modified xsi:type="dcterms:W3CDTF">2025-04-15T08:59:00Z</dcterms:modified>
</cp:coreProperties>
</file>