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D415" w14:textId="739035ED" w:rsidR="003F1715" w:rsidRPr="0085759A" w:rsidRDefault="0085759A" w:rsidP="0085759A">
      <w:pPr>
        <w:jc w:val="center"/>
        <w:rPr>
          <w:rFonts w:ascii="Times New Roman" w:hAnsi="Times New Roman" w:cs="Times New Roman"/>
          <w:b/>
          <w:bCs/>
          <w:color w:val="EE0000"/>
          <w:sz w:val="52"/>
          <w:szCs w:val="52"/>
        </w:rPr>
      </w:pPr>
      <w:r w:rsidRPr="0085759A">
        <w:rPr>
          <w:rFonts w:ascii="Times New Roman" w:hAnsi="Times New Roman" w:cs="Times New Roman"/>
          <w:b/>
          <w:bCs/>
          <w:color w:val="EE0000"/>
          <w:sz w:val="52"/>
          <w:szCs w:val="52"/>
        </w:rPr>
        <w:t>Drodzy Rodzice,</w:t>
      </w:r>
    </w:p>
    <w:p w14:paraId="6DAAECB8" w14:textId="2EEA11B3" w:rsidR="0085759A" w:rsidRPr="00904961" w:rsidRDefault="00E37DB2" w:rsidP="00904961">
      <w:pPr>
        <w:jc w:val="both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p</w:t>
      </w:r>
      <w:r w:rsidR="0085759A" w:rsidRPr="00904961">
        <w:rPr>
          <w:rFonts w:ascii="Times New Roman" w:hAnsi="Times New Roman" w:cs="Times New Roman"/>
          <w:b/>
          <w:bCs/>
          <w:sz w:val="48"/>
          <w:szCs w:val="48"/>
          <w:u w:val="single"/>
        </w:rPr>
        <w:t>odpisywanie porozumień na dyżur wakacyjny</w:t>
      </w:r>
      <w:r w:rsidR="00904961" w:rsidRPr="00904961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="0085759A" w:rsidRPr="00904961">
        <w:rPr>
          <w:rFonts w:ascii="Times New Roman" w:hAnsi="Times New Roman" w:cs="Times New Roman"/>
          <w:b/>
          <w:bCs/>
          <w:sz w:val="48"/>
          <w:szCs w:val="48"/>
          <w:u w:val="single"/>
        </w:rPr>
        <w:t>lipiec/sierpień 2025</w:t>
      </w:r>
    </w:p>
    <w:p w14:paraId="10440B68" w14:textId="04B1D4DC" w:rsidR="0085759A" w:rsidRDefault="0085759A" w:rsidP="00904961">
      <w:pPr>
        <w:jc w:val="center"/>
        <w:rPr>
          <w:rFonts w:ascii="Times New Roman" w:hAnsi="Times New Roman" w:cs="Times New Roman"/>
          <w:b/>
          <w:bCs/>
          <w:color w:val="EE0000"/>
          <w:sz w:val="52"/>
          <w:szCs w:val="52"/>
          <w:u w:val="single"/>
        </w:rPr>
      </w:pPr>
      <w:r w:rsidRPr="00B30819">
        <w:rPr>
          <w:rFonts w:ascii="Times New Roman" w:hAnsi="Times New Roman" w:cs="Times New Roman"/>
          <w:b/>
          <w:bCs/>
          <w:color w:val="EE0000"/>
          <w:sz w:val="52"/>
          <w:szCs w:val="52"/>
          <w:u w:val="single"/>
        </w:rPr>
        <w:t>w dniach 23-27 czerwiec 2025 r.</w:t>
      </w:r>
    </w:p>
    <w:p w14:paraId="091CABD3" w14:textId="77777777" w:rsidR="00E37DB2" w:rsidRPr="00B30819" w:rsidRDefault="00E37DB2" w:rsidP="00904961">
      <w:pPr>
        <w:jc w:val="center"/>
        <w:rPr>
          <w:rFonts w:ascii="Times New Roman" w:hAnsi="Times New Roman" w:cs="Times New Roman"/>
          <w:b/>
          <w:bCs/>
          <w:color w:val="EE0000"/>
          <w:sz w:val="52"/>
          <w:szCs w:val="52"/>
          <w:u w:val="single"/>
        </w:rPr>
      </w:pPr>
    </w:p>
    <w:p w14:paraId="51BBC957" w14:textId="686FA271" w:rsidR="00904961" w:rsidRPr="00904961" w:rsidRDefault="00E37DB2" w:rsidP="00E37DB2">
      <w:pPr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B30819">
        <w:rPr>
          <w:rFonts w:ascii="Times New Roman" w:hAnsi="Times New Roman" w:cs="Times New Roman"/>
          <w:b/>
          <w:bCs/>
          <w:color w:val="EE0000"/>
          <w:sz w:val="40"/>
          <w:szCs w:val="40"/>
        </w:rPr>
        <w:t>POROZUMIENIE NA  SIERPIEŃ 2025</w:t>
      </w:r>
      <w:r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</w:t>
      </w:r>
      <w:r w:rsidRPr="00E37DB2">
        <w:rPr>
          <w:rFonts w:ascii="Times New Roman" w:hAnsi="Times New Roman" w:cs="Times New Roman"/>
          <w:b/>
          <w:bCs/>
          <w:color w:val="EE0000"/>
          <w:sz w:val="40"/>
          <w:szCs w:val="40"/>
          <w:u w:val="single"/>
        </w:rPr>
        <w:t>w naszym przedszkolu</w:t>
      </w:r>
    </w:p>
    <w:p w14:paraId="3ECC9028" w14:textId="41DDF8AE" w:rsidR="0085759A" w:rsidRPr="00904961" w:rsidRDefault="0085759A">
      <w:pPr>
        <w:rPr>
          <w:rFonts w:ascii="Times New Roman" w:hAnsi="Times New Roman" w:cs="Times New Roman"/>
          <w:b/>
          <w:bCs/>
          <w:color w:val="00B050"/>
          <w:sz w:val="52"/>
          <w:szCs w:val="52"/>
        </w:rPr>
      </w:pPr>
      <w:r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>w godzinach 6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  <w:vertAlign w:val="superscript"/>
        </w:rPr>
        <w:t>00</w:t>
      </w:r>
      <w:r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>–</w:t>
      </w:r>
      <w:r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1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>6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  <w:vertAlign w:val="superscript"/>
        </w:rPr>
        <w:t>00</w:t>
      </w:r>
      <w:r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(poniedziałek 23 czerwca)</w:t>
      </w:r>
    </w:p>
    <w:p w14:paraId="14F2CDB9" w14:textId="14AF64EC" w:rsidR="00904961" w:rsidRPr="00E37DB2" w:rsidRDefault="0085759A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>w godzinach 7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  <w:vertAlign w:val="superscript"/>
        </w:rPr>
        <w:t>00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–</w:t>
      </w:r>
      <w:r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1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>3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  <w:vertAlign w:val="superscript"/>
        </w:rPr>
        <w:t>00</w:t>
      </w:r>
      <w:r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( pozostałe dni)</w:t>
      </w:r>
      <w:r w:rsidR="00904961" w:rsidRPr="00904961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</w:t>
      </w:r>
    </w:p>
    <w:p w14:paraId="080271F2" w14:textId="60DA07C3" w:rsidR="00B30819" w:rsidRDefault="0085759A" w:rsidP="00B30819">
      <w:pPr>
        <w:jc w:val="center"/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</w:pPr>
      <w:r w:rsidRPr="00904961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>oraz</w:t>
      </w:r>
    </w:p>
    <w:p w14:paraId="125A19CF" w14:textId="77777777" w:rsidR="00B30819" w:rsidRPr="00E37DB2" w:rsidRDefault="00904961">
      <w:pPr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B30819">
        <w:rPr>
          <w:rFonts w:ascii="Times New Roman" w:hAnsi="Times New Roman" w:cs="Times New Roman"/>
          <w:b/>
          <w:bCs/>
          <w:color w:val="EE0000"/>
          <w:sz w:val="40"/>
          <w:szCs w:val="40"/>
        </w:rPr>
        <w:t>POROZUMIENIE NA LIPIEC</w:t>
      </w:r>
      <w:r w:rsidRPr="00B30819">
        <w:rPr>
          <w:rFonts w:ascii="Times New Roman" w:hAnsi="Times New Roman" w:cs="Times New Roman"/>
          <w:b/>
          <w:bCs/>
          <w:color w:val="EE0000"/>
          <w:sz w:val="52"/>
          <w:szCs w:val="52"/>
        </w:rPr>
        <w:t xml:space="preserve"> </w:t>
      </w:r>
      <w:r w:rsidR="00B30819" w:rsidRPr="00E37DB2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2025 </w:t>
      </w:r>
    </w:p>
    <w:p w14:paraId="0C06D1F6" w14:textId="77777777" w:rsidR="00B30819" w:rsidRPr="00B30819" w:rsidRDefault="0085759A">
      <w:pPr>
        <w:rPr>
          <w:rFonts w:ascii="Times New Roman" w:hAnsi="Times New Roman" w:cs="Times New Roman"/>
          <w:b/>
          <w:bCs/>
          <w:color w:val="4472C4" w:themeColor="accent1"/>
          <w:sz w:val="52"/>
          <w:szCs w:val="52"/>
          <w:u w:val="single"/>
        </w:rPr>
      </w:pPr>
      <w:r w:rsidRPr="00B30819">
        <w:rPr>
          <w:rFonts w:ascii="Times New Roman" w:hAnsi="Times New Roman" w:cs="Times New Roman"/>
          <w:b/>
          <w:bCs/>
          <w:color w:val="4472C4" w:themeColor="accent1"/>
          <w:sz w:val="52"/>
          <w:szCs w:val="52"/>
          <w:u w:val="single"/>
        </w:rPr>
        <w:t xml:space="preserve">w wybranym dyżurującym przedszkolu </w:t>
      </w:r>
    </w:p>
    <w:p w14:paraId="7FEC93BA" w14:textId="6A3E4109" w:rsidR="0085759A" w:rsidRPr="00904961" w:rsidRDefault="0085759A">
      <w:pPr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</w:pPr>
      <w:r w:rsidRPr="00904961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 xml:space="preserve">w </w:t>
      </w:r>
      <w:r w:rsidR="00904961" w:rsidRPr="00904961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>tym samym</w:t>
      </w:r>
      <w:r w:rsidRPr="00904961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 xml:space="preserve"> terminie</w:t>
      </w:r>
      <w:r w:rsidR="00E37DB2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 xml:space="preserve"> według pracy przedszkola.</w:t>
      </w:r>
    </w:p>
    <w:sectPr w:rsidR="0085759A" w:rsidRPr="00904961" w:rsidSect="008575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9A"/>
    <w:rsid w:val="003900DB"/>
    <w:rsid w:val="003F1715"/>
    <w:rsid w:val="005873DC"/>
    <w:rsid w:val="007412F1"/>
    <w:rsid w:val="0085759A"/>
    <w:rsid w:val="00904961"/>
    <w:rsid w:val="00B30819"/>
    <w:rsid w:val="00E37DB2"/>
    <w:rsid w:val="00F2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8A73"/>
  <w15:chartTrackingRefBased/>
  <w15:docId w15:val="{311D10BB-020E-4854-9D14-F1D3803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7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7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7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7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7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7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7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7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7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7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75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75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75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75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75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75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7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7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7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7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75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75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75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7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75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7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Kaczor</dc:creator>
  <cp:keywords/>
  <dc:description/>
  <cp:lastModifiedBy>Marta Kaczor</cp:lastModifiedBy>
  <cp:revision>2</cp:revision>
  <cp:lastPrinted>2025-06-13T10:06:00Z</cp:lastPrinted>
  <dcterms:created xsi:type="dcterms:W3CDTF">2025-06-13T09:05:00Z</dcterms:created>
  <dcterms:modified xsi:type="dcterms:W3CDTF">2025-06-13T10:07:00Z</dcterms:modified>
</cp:coreProperties>
</file>